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CBB24" w14:textId="77777777" w:rsidR="00840CD9" w:rsidRPr="000D7868" w:rsidRDefault="000D7868">
      <w:pPr>
        <w:rPr>
          <w:b/>
        </w:rPr>
      </w:pPr>
      <w:r w:rsidRPr="000D7868">
        <w:rPr>
          <w:b/>
          <w:noProof/>
          <w:lang w:eastAsia="en-AU"/>
        </w:rPr>
        <w:drawing>
          <wp:anchor distT="0" distB="0" distL="114300" distR="114300" simplePos="0" relativeHeight="251658240" behindDoc="0" locked="0" layoutInCell="1" allowOverlap="1" wp14:anchorId="5CF403D6" wp14:editId="18441863">
            <wp:simplePos x="0" y="0"/>
            <wp:positionH relativeFrom="margin">
              <wp:align>right</wp:align>
            </wp:positionH>
            <wp:positionV relativeFrom="paragraph">
              <wp:posOffset>9525</wp:posOffset>
            </wp:positionV>
            <wp:extent cx="1228725" cy="1720215"/>
            <wp:effectExtent l="0" t="0" r="9525" b="0"/>
            <wp:wrapThrough wrapText="bothSides">
              <wp:wrapPolygon edited="0">
                <wp:start x="0" y="0"/>
                <wp:lineTo x="0" y="21289"/>
                <wp:lineTo x="21433" y="21289"/>
                <wp:lineTo x="2143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logo-tilt-web_COVIDrevisi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8725" cy="1720215"/>
                    </a:xfrm>
                    <a:prstGeom prst="rect">
                      <a:avLst/>
                    </a:prstGeom>
                  </pic:spPr>
                </pic:pic>
              </a:graphicData>
            </a:graphic>
            <wp14:sizeRelH relativeFrom="page">
              <wp14:pctWidth>0</wp14:pctWidth>
            </wp14:sizeRelH>
            <wp14:sizeRelV relativeFrom="page">
              <wp14:pctHeight>0</wp14:pctHeight>
            </wp14:sizeRelV>
          </wp:anchor>
        </w:drawing>
      </w:r>
      <w:r w:rsidRPr="000D7868">
        <w:rPr>
          <w:b/>
        </w:rPr>
        <w:t xml:space="preserve">Solar Flowers with Nicola Clarke </w:t>
      </w:r>
    </w:p>
    <w:p w14:paraId="36541F02" w14:textId="77777777" w:rsidR="007A208B" w:rsidRPr="000D7868" w:rsidRDefault="000D7868">
      <w:r>
        <w:rPr>
          <w:bCs/>
        </w:rPr>
        <w:t>You will need:</w:t>
      </w:r>
    </w:p>
    <w:p w14:paraId="54365BC7" w14:textId="77777777" w:rsidR="007A208B" w:rsidRPr="000D7868" w:rsidRDefault="000D7868">
      <w:pPr>
        <w:rPr>
          <w:bCs/>
        </w:rPr>
      </w:pPr>
      <w:r w:rsidRPr="000D7868">
        <w:rPr>
          <w:bCs/>
        </w:rPr>
        <w:t>S</w:t>
      </w:r>
      <w:r w:rsidR="007A208B" w:rsidRPr="000D7868">
        <w:rPr>
          <w:bCs/>
        </w:rPr>
        <w:t xml:space="preserve">harp </w:t>
      </w:r>
      <w:r w:rsidR="000A051C" w:rsidRPr="000D7868">
        <w:rPr>
          <w:bCs/>
        </w:rPr>
        <w:t xml:space="preserve">pair of </w:t>
      </w:r>
      <w:r>
        <w:rPr>
          <w:bCs/>
        </w:rPr>
        <w:t>scissors.</w:t>
      </w:r>
    </w:p>
    <w:p w14:paraId="446BC925" w14:textId="77777777" w:rsidR="000D7868" w:rsidRPr="000D7868" w:rsidRDefault="000A051C">
      <w:pPr>
        <w:rPr>
          <w:bCs/>
        </w:rPr>
      </w:pPr>
      <w:r w:rsidRPr="000D7868">
        <w:rPr>
          <w:bCs/>
        </w:rPr>
        <w:t>Two plastic m</w:t>
      </w:r>
      <w:r w:rsidR="007A208B" w:rsidRPr="000D7868">
        <w:rPr>
          <w:bCs/>
        </w:rPr>
        <w:t>ilk bottles washed with the labels removed</w:t>
      </w:r>
      <w:r w:rsidRPr="000D7868">
        <w:rPr>
          <w:bCs/>
        </w:rPr>
        <w:t>.  K</w:t>
      </w:r>
      <w:r w:rsidR="000D7868">
        <w:rPr>
          <w:bCs/>
        </w:rPr>
        <w:t>eep the lids.</w:t>
      </w:r>
    </w:p>
    <w:p w14:paraId="761060D6" w14:textId="5B2E7306" w:rsidR="000D7868" w:rsidRDefault="007A208B">
      <w:pPr>
        <w:rPr>
          <w:bCs/>
        </w:rPr>
      </w:pPr>
      <w:r w:rsidRPr="000D7868">
        <w:rPr>
          <w:bCs/>
        </w:rPr>
        <w:t>Garden Cane</w:t>
      </w:r>
      <w:r w:rsidR="000D7868">
        <w:rPr>
          <w:bCs/>
        </w:rPr>
        <w:t>.</w:t>
      </w:r>
    </w:p>
    <w:p w14:paraId="1FFF9602" w14:textId="1B522A96" w:rsidR="00913253" w:rsidRPr="000D7868" w:rsidRDefault="00913253">
      <w:pPr>
        <w:rPr>
          <w:bCs/>
        </w:rPr>
      </w:pPr>
      <w:r>
        <w:rPr>
          <w:bCs/>
        </w:rPr>
        <w:t>Solar lights</w:t>
      </w:r>
    </w:p>
    <w:p w14:paraId="6D5FEE1F" w14:textId="77777777" w:rsidR="000A051C" w:rsidRPr="000D7868" w:rsidRDefault="000D7868">
      <w:pPr>
        <w:rPr>
          <w:bCs/>
        </w:rPr>
      </w:pPr>
      <w:r w:rsidRPr="000D7868">
        <w:rPr>
          <w:bCs/>
        </w:rPr>
        <w:t>H</w:t>
      </w:r>
      <w:r w:rsidR="00004A44" w:rsidRPr="000D7868">
        <w:rPr>
          <w:bCs/>
        </w:rPr>
        <w:t>ot glue gun and glue sticks</w:t>
      </w:r>
      <w:r>
        <w:rPr>
          <w:bCs/>
        </w:rPr>
        <w:t>.</w:t>
      </w:r>
    </w:p>
    <w:p w14:paraId="143F092F" w14:textId="5C74B4A6" w:rsidR="000A051C" w:rsidRPr="000D7868" w:rsidRDefault="000D7868">
      <w:pPr>
        <w:rPr>
          <w:bCs/>
        </w:rPr>
      </w:pPr>
      <w:r w:rsidRPr="000D7868">
        <w:rPr>
          <w:bCs/>
        </w:rPr>
        <w:t>O</w:t>
      </w:r>
      <w:r w:rsidR="000A051C" w:rsidRPr="000D7868">
        <w:rPr>
          <w:bCs/>
        </w:rPr>
        <w:t xml:space="preserve">ld rag or tea towel – to protect </w:t>
      </w:r>
      <w:r>
        <w:rPr>
          <w:bCs/>
        </w:rPr>
        <w:t>your fingers</w:t>
      </w:r>
      <w:r w:rsidR="00617864">
        <w:rPr>
          <w:bCs/>
        </w:rPr>
        <w:t xml:space="preserve"> (and your work surface) </w:t>
      </w:r>
      <w:r>
        <w:rPr>
          <w:bCs/>
        </w:rPr>
        <w:t>from the glue gun.</w:t>
      </w:r>
    </w:p>
    <w:p w14:paraId="51501588" w14:textId="77777777" w:rsidR="00004A44" w:rsidRPr="000D7868" w:rsidRDefault="000A051C">
      <w:pPr>
        <w:rPr>
          <w:bCs/>
        </w:rPr>
      </w:pPr>
      <w:r w:rsidRPr="000D7868">
        <w:rPr>
          <w:bCs/>
        </w:rPr>
        <w:t>I</w:t>
      </w:r>
      <w:r w:rsidR="00004A44" w:rsidRPr="000D7868">
        <w:rPr>
          <w:bCs/>
        </w:rPr>
        <w:t>f you don’</w:t>
      </w:r>
      <w:r w:rsidRPr="000D7868">
        <w:rPr>
          <w:bCs/>
        </w:rPr>
        <w:t xml:space="preserve">t have a glue gun </w:t>
      </w:r>
      <w:r w:rsidR="00641198" w:rsidRPr="000D7868">
        <w:rPr>
          <w:bCs/>
        </w:rPr>
        <w:t xml:space="preserve">you </w:t>
      </w:r>
      <w:r w:rsidRPr="000D7868">
        <w:rPr>
          <w:bCs/>
        </w:rPr>
        <w:t xml:space="preserve">will need some sticky tape.  Please be aware a glue gun makes the process </w:t>
      </w:r>
      <w:r w:rsidR="00004A44" w:rsidRPr="000D7868">
        <w:rPr>
          <w:bCs/>
        </w:rPr>
        <w:t>much easier.</w:t>
      </w:r>
    </w:p>
    <w:p w14:paraId="0856EADC" w14:textId="77777777" w:rsidR="00D330E8" w:rsidRPr="000D7868" w:rsidRDefault="00D330E8">
      <w:pPr>
        <w:rPr>
          <w:bCs/>
        </w:rPr>
      </w:pPr>
      <w:r w:rsidRPr="000D7868">
        <w:t>Depending on your age and ability you might need an adult to help you</w:t>
      </w:r>
      <w:r w:rsidR="000D7868" w:rsidRPr="000D7868">
        <w:t xml:space="preserve">.  </w:t>
      </w:r>
      <w:r w:rsidR="0041702E" w:rsidRPr="000D7868">
        <w:t>Please be very careful with the glue gun and make sure that an a</w:t>
      </w:r>
      <w:r w:rsidR="000D7868" w:rsidRPr="000D7868">
        <w:t>dult knows what you are doing.</w:t>
      </w:r>
    </w:p>
    <w:p w14:paraId="097CB558" w14:textId="77777777" w:rsidR="000D7868" w:rsidRPr="000D7868" w:rsidRDefault="000D7868">
      <w:pPr>
        <w:rPr>
          <w:b/>
          <w:bCs/>
        </w:rPr>
      </w:pPr>
      <w:r w:rsidRPr="000D7868">
        <w:rPr>
          <w:b/>
          <w:bCs/>
        </w:rPr>
        <w:t>Preparation.</w:t>
      </w:r>
    </w:p>
    <w:p w14:paraId="1045A605" w14:textId="77777777" w:rsidR="005C30D5" w:rsidRPr="000D7868" w:rsidRDefault="00004A44" w:rsidP="00D330E8">
      <w:pPr>
        <w:rPr>
          <w:bCs/>
        </w:rPr>
      </w:pPr>
      <w:r w:rsidRPr="000D7868">
        <w:rPr>
          <w:bCs/>
        </w:rPr>
        <w:t xml:space="preserve">Wash out your milk bottle with hot </w:t>
      </w:r>
      <w:r w:rsidR="007B4B7A" w:rsidRPr="000D7868">
        <w:rPr>
          <w:bCs/>
        </w:rPr>
        <w:t>soapy</w:t>
      </w:r>
      <w:r w:rsidRPr="000D7868">
        <w:rPr>
          <w:bCs/>
        </w:rPr>
        <w:t xml:space="preserve"> wate</w:t>
      </w:r>
      <w:r w:rsidR="005C30D5" w:rsidRPr="000D7868">
        <w:rPr>
          <w:bCs/>
        </w:rPr>
        <w:t>r so that it</w:t>
      </w:r>
      <w:r w:rsidR="00EA4D50">
        <w:rPr>
          <w:bCs/>
        </w:rPr>
        <w:t xml:space="preserve"> does not smell.</w:t>
      </w:r>
    </w:p>
    <w:p w14:paraId="5AFED85E" w14:textId="77777777" w:rsidR="006F7A29" w:rsidRPr="000D7868" w:rsidRDefault="005C30D5" w:rsidP="00D330E8">
      <w:pPr>
        <w:rPr>
          <w:bCs/>
        </w:rPr>
      </w:pPr>
      <w:r w:rsidRPr="000D7868">
        <w:rPr>
          <w:bCs/>
        </w:rPr>
        <w:t xml:space="preserve">Peel the </w:t>
      </w:r>
      <w:r w:rsidR="00004A44" w:rsidRPr="000D7868">
        <w:rPr>
          <w:bCs/>
        </w:rPr>
        <w:t>stickers</w:t>
      </w:r>
      <w:r w:rsidR="007B4B7A" w:rsidRPr="000D7868">
        <w:rPr>
          <w:bCs/>
        </w:rPr>
        <w:t xml:space="preserve"> </w:t>
      </w:r>
      <w:r w:rsidR="00EA4D50">
        <w:rPr>
          <w:bCs/>
        </w:rPr>
        <w:t>off.</w:t>
      </w:r>
    </w:p>
    <w:p w14:paraId="373B1616" w14:textId="0ECD9040" w:rsidR="005C30D5" w:rsidRPr="000D7868" w:rsidRDefault="00641198">
      <w:pPr>
        <w:rPr>
          <w:bCs/>
        </w:rPr>
      </w:pPr>
      <w:r w:rsidRPr="000D7868">
        <w:rPr>
          <w:bCs/>
        </w:rPr>
        <w:t>C</w:t>
      </w:r>
      <w:r w:rsidR="00320C84" w:rsidRPr="000D7868">
        <w:rPr>
          <w:bCs/>
        </w:rPr>
        <w:t xml:space="preserve">ut </w:t>
      </w:r>
      <w:r w:rsidR="00AE48B7" w:rsidRPr="000D7868">
        <w:rPr>
          <w:bCs/>
        </w:rPr>
        <w:t xml:space="preserve">off </w:t>
      </w:r>
      <w:r w:rsidR="00320C84" w:rsidRPr="000D7868">
        <w:rPr>
          <w:bCs/>
        </w:rPr>
        <w:t>the</w:t>
      </w:r>
      <w:r w:rsidR="005C30D5" w:rsidRPr="000D7868">
        <w:rPr>
          <w:bCs/>
        </w:rPr>
        <w:t xml:space="preserve"> bottom of your milk bottle.  </w:t>
      </w:r>
      <w:r w:rsidR="00EA4D50">
        <w:rPr>
          <w:bCs/>
        </w:rPr>
        <w:t>(Keep this for later</w:t>
      </w:r>
      <w:r w:rsidR="007C47A9">
        <w:rPr>
          <w:bCs/>
        </w:rPr>
        <w:t xml:space="preserve"> – Easier whilst the bottle is warm from the water)</w:t>
      </w:r>
    </w:p>
    <w:p w14:paraId="3A7B4773" w14:textId="77777777" w:rsidR="00EA4D50" w:rsidRPr="00EA4D50" w:rsidRDefault="00EA4D50">
      <w:pPr>
        <w:rPr>
          <w:b/>
          <w:bCs/>
        </w:rPr>
      </w:pPr>
      <w:r>
        <w:rPr>
          <w:b/>
          <w:bCs/>
        </w:rPr>
        <w:t>Petals</w:t>
      </w:r>
    </w:p>
    <w:p w14:paraId="2670E484" w14:textId="71C6716A" w:rsidR="00BF4ED6" w:rsidRDefault="00BF7E00">
      <w:pPr>
        <w:rPr>
          <w:bCs/>
        </w:rPr>
      </w:pPr>
      <w:r w:rsidRPr="000D7868">
        <w:rPr>
          <w:bCs/>
        </w:rPr>
        <w:t>Make</w:t>
      </w:r>
      <w:r w:rsidR="00641198" w:rsidRPr="000D7868">
        <w:rPr>
          <w:bCs/>
        </w:rPr>
        <w:t xml:space="preserve"> </w:t>
      </w:r>
      <w:r w:rsidR="005C30D5" w:rsidRPr="000D7868">
        <w:rPr>
          <w:bCs/>
        </w:rPr>
        <w:t>several slits into the bottle</w:t>
      </w:r>
      <w:r w:rsidR="00D3547A" w:rsidRPr="000D7868">
        <w:rPr>
          <w:bCs/>
        </w:rPr>
        <w:t xml:space="preserve">. </w:t>
      </w:r>
      <w:r w:rsidR="00BF4ED6">
        <w:rPr>
          <w:bCs/>
        </w:rPr>
        <w:t xml:space="preserve">From the bottom that you have removed to the neck of the bottle.  </w:t>
      </w:r>
    </w:p>
    <w:p w14:paraId="64F9E585" w14:textId="4B753B51" w:rsidR="007C47A9" w:rsidRDefault="007C47A9">
      <w:pPr>
        <w:rPr>
          <w:bCs/>
        </w:rPr>
      </w:pPr>
      <w:r w:rsidRPr="000D7868">
        <w:rPr>
          <w:bCs/>
        </w:rPr>
        <w:t xml:space="preserve">Starting at the end you have just removed. Slide your scissors up towards the top. </w:t>
      </w:r>
      <w:r w:rsidR="00BB0B01" w:rsidRPr="000D7868">
        <w:rPr>
          <w:bCs/>
        </w:rPr>
        <w:t>Do not</w:t>
      </w:r>
      <w:r w:rsidRPr="000D7868">
        <w:rPr>
          <w:bCs/>
        </w:rPr>
        <w:t xml:space="preserve"> cut through the neck of the bottle.</w:t>
      </w:r>
    </w:p>
    <w:p w14:paraId="53FB5858" w14:textId="19332A55" w:rsidR="005C30D5" w:rsidRPr="000D7868" w:rsidRDefault="00A82AB0">
      <w:pPr>
        <w:rPr>
          <w:bCs/>
        </w:rPr>
      </w:pPr>
      <w:r w:rsidRPr="000D7868">
        <w:rPr>
          <w:bCs/>
        </w:rPr>
        <w:t>You can make as many petals as you want, they</w:t>
      </w:r>
      <w:r w:rsidR="005C30D5" w:rsidRPr="000D7868">
        <w:rPr>
          <w:bCs/>
        </w:rPr>
        <w:t xml:space="preserve"> can be curved or wavy or have a point at the end</w:t>
      </w:r>
      <w:r w:rsidR="00D3547A" w:rsidRPr="000D7868">
        <w:rPr>
          <w:bCs/>
        </w:rPr>
        <w:t>.</w:t>
      </w:r>
      <w:r w:rsidR="005C30D5" w:rsidRPr="000D7868">
        <w:rPr>
          <w:bCs/>
        </w:rPr>
        <w:t xml:space="preserve"> Each milk bottle can be different. </w:t>
      </w:r>
      <w:r w:rsidR="00731E7E" w:rsidRPr="000D7868">
        <w:rPr>
          <w:bCs/>
        </w:rPr>
        <w:t xml:space="preserve">If you want you can </w:t>
      </w:r>
      <w:r w:rsidRPr="000D7868">
        <w:rPr>
          <w:bCs/>
        </w:rPr>
        <w:t xml:space="preserve">even </w:t>
      </w:r>
      <w:r w:rsidR="00731E7E" w:rsidRPr="000D7868">
        <w:rPr>
          <w:bCs/>
        </w:rPr>
        <w:t>make all of your petals differently. B</w:t>
      </w:r>
      <w:r w:rsidR="00617864">
        <w:rPr>
          <w:bCs/>
        </w:rPr>
        <w:t>e</w:t>
      </w:r>
      <w:r w:rsidR="00731E7E" w:rsidRPr="000D7868">
        <w:rPr>
          <w:bCs/>
        </w:rPr>
        <w:t xml:space="preserve"> creative and have fun. </w:t>
      </w:r>
    </w:p>
    <w:p w14:paraId="50C1A37A" w14:textId="77777777" w:rsidR="00617864" w:rsidRDefault="00731E7E">
      <w:pPr>
        <w:rPr>
          <w:bCs/>
        </w:rPr>
      </w:pPr>
      <w:r w:rsidRPr="000D7868">
        <w:rPr>
          <w:bCs/>
        </w:rPr>
        <w:t xml:space="preserve">You can </w:t>
      </w:r>
      <w:r w:rsidR="0059349B" w:rsidRPr="000D7868">
        <w:rPr>
          <w:bCs/>
        </w:rPr>
        <w:t>embellish</w:t>
      </w:r>
      <w:r w:rsidR="00BF4ED6">
        <w:rPr>
          <w:bCs/>
        </w:rPr>
        <w:t xml:space="preserve"> your petals if you like using the scissors to cut into </w:t>
      </w:r>
      <w:r w:rsidR="00A82AB0" w:rsidRPr="000D7868">
        <w:rPr>
          <w:bCs/>
        </w:rPr>
        <w:t>the</w:t>
      </w:r>
      <w:r w:rsidR="0059349B" w:rsidRPr="000D7868">
        <w:rPr>
          <w:bCs/>
        </w:rPr>
        <w:t>m</w:t>
      </w:r>
      <w:r w:rsidR="00A82AB0" w:rsidRPr="000D7868">
        <w:rPr>
          <w:bCs/>
        </w:rPr>
        <w:t xml:space="preserve">.  </w:t>
      </w:r>
      <w:r w:rsidR="0031737F" w:rsidRPr="000D7868">
        <w:rPr>
          <w:bCs/>
        </w:rPr>
        <w:t>B</w:t>
      </w:r>
      <w:r w:rsidR="00320C84" w:rsidRPr="000D7868">
        <w:rPr>
          <w:bCs/>
        </w:rPr>
        <w:t xml:space="preserve">e inspired by </w:t>
      </w:r>
      <w:r w:rsidR="0031737F" w:rsidRPr="000D7868">
        <w:rPr>
          <w:bCs/>
        </w:rPr>
        <w:t xml:space="preserve">your imagination to </w:t>
      </w:r>
      <w:r w:rsidR="00320C84" w:rsidRPr="000D7868">
        <w:rPr>
          <w:bCs/>
        </w:rPr>
        <w:t xml:space="preserve">create a flowers </w:t>
      </w:r>
      <w:r w:rsidR="0031737F" w:rsidRPr="000D7868">
        <w:rPr>
          <w:bCs/>
        </w:rPr>
        <w:t xml:space="preserve">that have come </w:t>
      </w:r>
      <w:r w:rsidR="00320C84" w:rsidRPr="000D7868">
        <w:rPr>
          <w:bCs/>
        </w:rPr>
        <w:t xml:space="preserve">from </w:t>
      </w:r>
      <w:r w:rsidRPr="000D7868">
        <w:rPr>
          <w:bCs/>
        </w:rPr>
        <w:t xml:space="preserve">outer </w:t>
      </w:r>
      <w:r w:rsidR="00320C84" w:rsidRPr="000D7868">
        <w:rPr>
          <w:bCs/>
        </w:rPr>
        <w:t>space</w:t>
      </w:r>
      <w:r w:rsidR="0031737F" w:rsidRPr="000D7868">
        <w:rPr>
          <w:bCs/>
        </w:rPr>
        <w:t xml:space="preserve"> or</w:t>
      </w:r>
      <w:r w:rsidRPr="000D7868">
        <w:rPr>
          <w:bCs/>
        </w:rPr>
        <w:t xml:space="preserve"> </w:t>
      </w:r>
      <w:r w:rsidR="00572B7E" w:rsidRPr="000D7868">
        <w:rPr>
          <w:bCs/>
        </w:rPr>
        <w:t>under the sea.</w:t>
      </w:r>
      <w:r w:rsidR="0031737F" w:rsidRPr="000D7868">
        <w:rPr>
          <w:bCs/>
        </w:rPr>
        <w:t xml:space="preserve"> You can use </w:t>
      </w:r>
      <w:r w:rsidR="0059349B" w:rsidRPr="000D7868">
        <w:rPr>
          <w:bCs/>
        </w:rPr>
        <w:t>local</w:t>
      </w:r>
      <w:r w:rsidR="0031737F" w:rsidRPr="000D7868">
        <w:rPr>
          <w:bCs/>
        </w:rPr>
        <w:t xml:space="preserve"> flowers for inspiration too. </w:t>
      </w:r>
    </w:p>
    <w:p w14:paraId="784700E0" w14:textId="23A6CADF" w:rsidR="0098187B" w:rsidRPr="000D7868" w:rsidRDefault="0059349B">
      <w:pPr>
        <w:rPr>
          <w:bCs/>
        </w:rPr>
      </w:pPr>
      <w:r w:rsidRPr="000D7868">
        <w:rPr>
          <w:bCs/>
        </w:rPr>
        <w:t>If y</w:t>
      </w:r>
      <w:r w:rsidR="0098187B" w:rsidRPr="000D7868">
        <w:rPr>
          <w:bCs/>
        </w:rPr>
        <w:t xml:space="preserve">ou </w:t>
      </w:r>
      <w:r w:rsidRPr="000D7868">
        <w:rPr>
          <w:bCs/>
        </w:rPr>
        <w:t xml:space="preserve">want </w:t>
      </w:r>
      <w:r w:rsidR="0098187B" w:rsidRPr="000D7868">
        <w:rPr>
          <w:bCs/>
        </w:rPr>
        <w:t xml:space="preserve">can go through the same the process again and create another layer to add to your flower. </w:t>
      </w:r>
      <w:r w:rsidR="00BB0B01" w:rsidRPr="000D7868">
        <w:rPr>
          <w:bCs/>
        </w:rPr>
        <w:t>(note</w:t>
      </w:r>
      <w:r w:rsidRPr="000D7868">
        <w:rPr>
          <w:bCs/>
        </w:rPr>
        <w:t>: To make a 2</w:t>
      </w:r>
      <w:r w:rsidRPr="000D7868">
        <w:rPr>
          <w:bCs/>
          <w:vertAlign w:val="superscript"/>
        </w:rPr>
        <w:t>nd</w:t>
      </w:r>
      <w:r w:rsidRPr="000D7868">
        <w:rPr>
          <w:bCs/>
        </w:rPr>
        <w:t xml:space="preserve"> layer to your flower it is much easier with a glue gun.)</w:t>
      </w:r>
    </w:p>
    <w:p w14:paraId="56F9867D" w14:textId="5F5DC209" w:rsidR="00244693" w:rsidRPr="000D7868" w:rsidRDefault="0098187B">
      <w:pPr>
        <w:rPr>
          <w:bCs/>
        </w:rPr>
      </w:pPr>
      <w:r w:rsidRPr="000D7868">
        <w:rPr>
          <w:bCs/>
        </w:rPr>
        <w:t>You can use a different size bottle or you can cut more of</w:t>
      </w:r>
      <w:r w:rsidR="00BF7E00" w:rsidRPr="000D7868">
        <w:rPr>
          <w:bCs/>
        </w:rPr>
        <w:t>f</w:t>
      </w:r>
      <w:r w:rsidRPr="000D7868">
        <w:rPr>
          <w:bCs/>
        </w:rPr>
        <w:t xml:space="preserve"> the bottom to make your bottle </w:t>
      </w:r>
      <w:r w:rsidR="00244693" w:rsidRPr="000D7868">
        <w:rPr>
          <w:bCs/>
        </w:rPr>
        <w:t xml:space="preserve">smaller </w:t>
      </w:r>
      <w:r w:rsidRPr="000D7868">
        <w:rPr>
          <w:bCs/>
        </w:rPr>
        <w:t xml:space="preserve">and the petals </w:t>
      </w:r>
      <w:r w:rsidR="00666530" w:rsidRPr="000D7868">
        <w:rPr>
          <w:bCs/>
        </w:rPr>
        <w:t xml:space="preserve">shorter – Again </w:t>
      </w:r>
      <w:r w:rsidR="003A2415" w:rsidRPr="000D7868">
        <w:rPr>
          <w:bCs/>
        </w:rPr>
        <w:t>be creative</w:t>
      </w:r>
      <w:r w:rsidR="00617864">
        <w:rPr>
          <w:bCs/>
        </w:rPr>
        <w:t>.</w:t>
      </w:r>
    </w:p>
    <w:p w14:paraId="3DA93FA7" w14:textId="5F16DFE6" w:rsidR="00244693" w:rsidRDefault="00244693">
      <w:pPr>
        <w:rPr>
          <w:bCs/>
        </w:rPr>
      </w:pPr>
      <w:r w:rsidRPr="000D7868">
        <w:rPr>
          <w:bCs/>
        </w:rPr>
        <w:t>On the 2</w:t>
      </w:r>
      <w:r w:rsidRPr="000D7868">
        <w:rPr>
          <w:bCs/>
          <w:vertAlign w:val="superscript"/>
        </w:rPr>
        <w:t>nd</w:t>
      </w:r>
      <w:r w:rsidRPr="000D7868">
        <w:rPr>
          <w:bCs/>
        </w:rPr>
        <w:t xml:space="preserve"> bottle it’s nice if you can cut all the way to the neck of the bottle. This </w:t>
      </w:r>
      <w:r w:rsidR="00BF7E00" w:rsidRPr="000D7868">
        <w:rPr>
          <w:bCs/>
        </w:rPr>
        <w:t xml:space="preserve">makes the petals </w:t>
      </w:r>
      <w:r w:rsidRPr="000D7868">
        <w:rPr>
          <w:bCs/>
        </w:rPr>
        <w:t xml:space="preserve">more floppy and flowing for the </w:t>
      </w:r>
      <w:r w:rsidR="003A2415" w:rsidRPr="000D7868">
        <w:rPr>
          <w:bCs/>
        </w:rPr>
        <w:t>centre</w:t>
      </w:r>
      <w:r w:rsidRPr="000D7868">
        <w:rPr>
          <w:bCs/>
        </w:rPr>
        <w:t xml:space="preserve">. </w:t>
      </w:r>
    </w:p>
    <w:p w14:paraId="0B9861E2" w14:textId="6E4EE5C3" w:rsidR="00C4275A" w:rsidRPr="00C4275A" w:rsidRDefault="00C4275A">
      <w:pPr>
        <w:rPr>
          <w:b/>
        </w:rPr>
      </w:pPr>
      <w:r w:rsidRPr="00C4275A">
        <w:rPr>
          <w:b/>
        </w:rPr>
        <w:t xml:space="preserve">Sticking them together </w:t>
      </w:r>
    </w:p>
    <w:p w14:paraId="20FBC622" w14:textId="77777777" w:rsidR="0098187B" w:rsidRPr="000D7868" w:rsidRDefault="00227990">
      <w:pPr>
        <w:rPr>
          <w:bCs/>
        </w:rPr>
      </w:pPr>
      <w:r w:rsidRPr="000D7868">
        <w:rPr>
          <w:bCs/>
        </w:rPr>
        <w:lastRenderedPageBreak/>
        <w:t>To join the flower petals.  Take your scissors and</w:t>
      </w:r>
      <w:r w:rsidR="003A2415" w:rsidRPr="000D7868">
        <w:rPr>
          <w:bCs/>
        </w:rPr>
        <w:t xml:space="preserve"> </w:t>
      </w:r>
      <w:r w:rsidRPr="000D7868">
        <w:rPr>
          <w:bCs/>
        </w:rPr>
        <w:t>put a sma</w:t>
      </w:r>
      <w:r w:rsidR="003A2415" w:rsidRPr="000D7868">
        <w:rPr>
          <w:bCs/>
        </w:rPr>
        <w:t>ll slit in the neck of the 2</w:t>
      </w:r>
      <w:r w:rsidR="003A2415" w:rsidRPr="000D7868">
        <w:rPr>
          <w:bCs/>
          <w:vertAlign w:val="superscript"/>
        </w:rPr>
        <w:t>nd</w:t>
      </w:r>
      <w:r w:rsidR="003A2415" w:rsidRPr="000D7868">
        <w:rPr>
          <w:bCs/>
        </w:rPr>
        <w:t xml:space="preserve"> (Middle) </w:t>
      </w:r>
      <w:r w:rsidRPr="000D7868">
        <w:rPr>
          <w:bCs/>
        </w:rPr>
        <w:t xml:space="preserve">bottle taking care not to go all the way through the neck. </w:t>
      </w:r>
    </w:p>
    <w:p w14:paraId="75ECBF5E" w14:textId="77777777" w:rsidR="00E14C0C" w:rsidRPr="000D7868" w:rsidRDefault="00E14C0C">
      <w:pPr>
        <w:rPr>
          <w:bCs/>
        </w:rPr>
      </w:pPr>
      <w:r w:rsidRPr="000D7868">
        <w:rPr>
          <w:bCs/>
        </w:rPr>
        <w:t>Put hot glue around the neck of your 2</w:t>
      </w:r>
      <w:r w:rsidRPr="000D7868">
        <w:rPr>
          <w:bCs/>
          <w:vertAlign w:val="superscript"/>
        </w:rPr>
        <w:t>nd</w:t>
      </w:r>
      <w:r w:rsidRPr="000D7868">
        <w:rPr>
          <w:bCs/>
        </w:rPr>
        <w:t xml:space="preserve"> </w:t>
      </w:r>
      <w:r w:rsidR="00227990" w:rsidRPr="000D7868">
        <w:rPr>
          <w:bCs/>
        </w:rPr>
        <w:t>bottle (</w:t>
      </w:r>
      <w:r w:rsidRPr="000D7868">
        <w:rPr>
          <w:bCs/>
        </w:rPr>
        <w:t xml:space="preserve">hold your petals out of the way) </w:t>
      </w:r>
    </w:p>
    <w:p w14:paraId="1676821F" w14:textId="1BDC36D0" w:rsidR="00E14C0C" w:rsidRPr="000D7868" w:rsidRDefault="00E14C0C">
      <w:pPr>
        <w:rPr>
          <w:bCs/>
        </w:rPr>
      </w:pPr>
      <w:r w:rsidRPr="000D7868">
        <w:rPr>
          <w:bCs/>
        </w:rPr>
        <w:t xml:space="preserve">Take this and push it into the neck of your first flower.  Using your </w:t>
      </w:r>
      <w:r w:rsidR="003A2415" w:rsidRPr="000D7868">
        <w:rPr>
          <w:bCs/>
        </w:rPr>
        <w:t xml:space="preserve">rag </w:t>
      </w:r>
      <w:r w:rsidRPr="000D7868">
        <w:rPr>
          <w:bCs/>
        </w:rPr>
        <w:t xml:space="preserve">you can push the bottles together </w:t>
      </w:r>
      <w:r w:rsidR="003A2415" w:rsidRPr="000D7868">
        <w:rPr>
          <w:bCs/>
        </w:rPr>
        <w:t>this will protect your hands from</w:t>
      </w:r>
      <w:r w:rsidRPr="000D7868">
        <w:rPr>
          <w:bCs/>
        </w:rPr>
        <w:t xml:space="preserve"> the glue.  Hold </w:t>
      </w:r>
      <w:r w:rsidR="0075408A" w:rsidRPr="000D7868">
        <w:rPr>
          <w:bCs/>
        </w:rPr>
        <w:t xml:space="preserve">tight </w:t>
      </w:r>
      <w:r w:rsidRPr="000D7868">
        <w:rPr>
          <w:bCs/>
        </w:rPr>
        <w:t>until the glue cools and the bottles are fixed together</w:t>
      </w:r>
      <w:r w:rsidR="00617864">
        <w:rPr>
          <w:bCs/>
        </w:rPr>
        <w:t xml:space="preserve">  ( this can take a minute or two) </w:t>
      </w:r>
      <w:r w:rsidRPr="000D7868">
        <w:rPr>
          <w:bCs/>
        </w:rPr>
        <w:t xml:space="preserve">  </w:t>
      </w:r>
    </w:p>
    <w:p w14:paraId="22C5ABBF" w14:textId="1655B7A7" w:rsidR="00572B7E" w:rsidRPr="000D7868" w:rsidRDefault="00AE48B7">
      <w:pPr>
        <w:rPr>
          <w:bCs/>
        </w:rPr>
      </w:pPr>
      <w:r w:rsidRPr="000D7868">
        <w:rPr>
          <w:bCs/>
        </w:rPr>
        <w:t xml:space="preserve">You can make stamens from </w:t>
      </w:r>
      <w:r w:rsidR="00384FEE" w:rsidRPr="000D7868">
        <w:rPr>
          <w:bCs/>
        </w:rPr>
        <w:t>the bottom of your milk bottle that we saved earlier.  Cu</w:t>
      </w:r>
      <w:r w:rsidR="0098187B" w:rsidRPr="000D7868">
        <w:rPr>
          <w:bCs/>
        </w:rPr>
        <w:t xml:space="preserve">t along the width several </w:t>
      </w:r>
      <w:r w:rsidR="00617864">
        <w:rPr>
          <w:bCs/>
        </w:rPr>
        <w:t>times. W</w:t>
      </w:r>
      <w:r w:rsidR="00384FEE" w:rsidRPr="000D7868">
        <w:rPr>
          <w:bCs/>
        </w:rPr>
        <w:t>hen you’ve gone all the way along</w:t>
      </w:r>
      <w:r w:rsidR="0059349B" w:rsidRPr="000D7868">
        <w:rPr>
          <w:bCs/>
        </w:rPr>
        <w:t>,</w:t>
      </w:r>
      <w:r w:rsidR="00384FEE" w:rsidRPr="000D7868">
        <w:rPr>
          <w:bCs/>
        </w:rPr>
        <w:t xml:space="preserve"> roll the </w:t>
      </w:r>
      <w:r w:rsidR="00617864">
        <w:rPr>
          <w:bCs/>
        </w:rPr>
        <w:t xml:space="preserve">it </w:t>
      </w:r>
      <w:r w:rsidR="00227990" w:rsidRPr="000D7868">
        <w:rPr>
          <w:bCs/>
        </w:rPr>
        <w:t>to</w:t>
      </w:r>
      <w:r w:rsidR="0059349B" w:rsidRPr="000D7868">
        <w:rPr>
          <w:bCs/>
        </w:rPr>
        <w:t xml:space="preserve"> create the</w:t>
      </w:r>
      <w:r w:rsidR="00384FEE" w:rsidRPr="000D7868">
        <w:rPr>
          <w:bCs/>
        </w:rPr>
        <w:t xml:space="preserve"> centre piece of your flower</w:t>
      </w:r>
      <w:r w:rsidR="00617864">
        <w:rPr>
          <w:bCs/>
        </w:rPr>
        <w:t xml:space="preserve"> until it will </w:t>
      </w:r>
      <w:r w:rsidR="0075408A" w:rsidRPr="000D7868">
        <w:rPr>
          <w:bCs/>
        </w:rPr>
        <w:t>fit into the neck of your bottle.  Now y</w:t>
      </w:r>
      <w:r w:rsidR="00384FEE" w:rsidRPr="000D7868">
        <w:rPr>
          <w:bCs/>
        </w:rPr>
        <w:t>ou can use the glue gun</w:t>
      </w:r>
      <w:r w:rsidR="00572B7E" w:rsidRPr="000D7868">
        <w:rPr>
          <w:bCs/>
        </w:rPr>
        <w:t xml:space="preserve"> to </w:t>
      </w:r>
      <w:r w:rsidR="0059349B" w:rsidRPr="000D7868">
        <w:rPr>
          <w:bCs/>
        </w:rPr>
        <w:t xml:space="preserve">fasten. Hold it </w:t>
      </w:r>
      <w:r w:rsidR="00572B7E" w:rsidRPr="000D7868">
        <w:rPr>
          <w:bCs/>
        </w:rPr>
        <w:t xml:space="preserve">together </w:t>
      </w:r>
      <w:r w:rsidR="0059349B" w:rsidRPr="000D7868">
        <w:rPr>
          <w:bCs/>
        </w:rPr>
        <w:t xml:space="preserve">(using your rag) </w:t>
      </w:r>
      <w:r w:rsidR="00572B7E" w:rsidRPr="000D7868">
        <w:rPr>
          <w:bCs/>
        </w:rPr>
        <w:t>until it the glue cools then use the glue g</w:t>
      </w:r>
      <w:r w:rsidR="0041702E" w:rsidRPr="000D7868">
        <w:rPr>
          <w:bCs/>
        </w:rPr>
        <w:t>un</w:t>
      </w:r>
      <w:r w:rsidR="00384FEE" w:rsidRPr="000D7868">
        <w:rPr>
          <w:bCs/>
        </w:rPr>
        <w:t xml:space="preserve"> </w:t>
      </w:r>
      <w:r w:rsidR="0075408A" w:rsidRPr="000D7868">
        <w:rPr>
          <w:bCs/>
        </w:rPr>
        <w:t>(</w:t>
      </w:r>
      <w:r w:rsidR="00384FEE" w:rsidRPr="000D7868">
        <w:rPr>
          <w:bCs/>
        </w:rPr>
        <w:t>or t</w:t>
      </w:r>
      <w:r w:rsidR="0098187B" w:rsidRPr="000D7868">
        <w:rPr>
          <w:bCs/>
        </w:rPr>
        <w:t>ape</w:t>
      </w:r>
      <w:r w:rsidR="0075408A" w:rsidRPr="000D7868">
        <w:rPr>
          <w:bCs/>
        </w:rPr>
        <w:t xml:space="preserve">) </w:t>
      </w:r>
      <w:r w:rsidR="0098187B" w:rsidRPr="000D7868">
        <w:rPr>
          <w:bCs/>
        </w:rPr>
        <w:t>to</w:t>
      </w:r>
      <w:r w:rsidR="0075408A" w:rsidRPr="000D7868">
        <w:rPr>
          <w:bCs/>
        </w:rPr>
        <w:t xml:space="preserve"> </w:t>
      </w:r>
      <w:r w:rsidR="0098187B" w:rsidRPr="000D7868">
        <w:rPr>
          <w:bCs/>
        </w:rPr>
        <w:t>atta</w:t>
      </w:r>
      <w:r w:rsidR="0075408A" w:rsidRPr="000D7868">
        <w:rPr>
          <w:bCs/>
        </w:rPr>
        <w:t xml:space="preserve">ch </w:t>
      </w:r>
      <w:r w:rsidR="00572B7E" w:rsidRPr="000D7868">
        <w:rPr>
          <w:bCs/>
        </w:rPr>
        <w:t>your trumpet</w:t>
      </w:r>
      <w:r w:rsidR="00617864">
        <w:rPr>
          <w:bCs/>
        </w:rPr>
        <w:t>s</w:t>
      </w:r>
      <w:r w:rsidR="00572B7E" w:rsidRPr="000D7868">
        <w:rPr>
          <w:bCs/>
        </w:rPr>
        <w:t xml:space="preserve"> (or stamens) to</w:t>
      </w:r>
      <w:r w:rsidR="0098187B" w:rsidRPr="000D7868">
        <w:rPr>
          <w:bCs/>
        </w:rPr>
        <w:t xml:space="preserve"> the centre</w:t>
      </w:r>
      <w:r w:rsidR="0075408A" w:rsidRPr="000D7868">
        <w:rPr>
          <w:bCs/>
        </w:rPr>
        <w:t xml:space="preserve"> of your flower.</w:t>
      </w:r>
    </w:p>
    <w:p w14:paraId="145A9216" w14:textId="77777777" w:rsidR="0041702E" w:rsidRPr="000D7868" w:rsidRDefault="00572B7E" w:rsidP="00572B7E">
      <w:pPr>
        <w:rPr>
          <w:bCs/>
        </w:rPr>
      </w:pPr>
      <w:r w:rsidRPr="000D7868">
        <w:rPr>
          <w:bCs/>
        </w:rPr>
        <w:t>Screw the milk bottle lid onto the bottle – if you have a glue gun you can carefully glue the lid</w:t>
      </w:r>
      <w:r w:rsidR="0041702E" w:rsidRPr="000D7868">
        <w:rPr>
          <w:bCs/>
        </w:rPr>
        <w:t xml:space="preserve"> on to give it extra strength.  U</w:t>
      </w:r>
      <w:r w:rsidRPr="000D7868">
        <w:rPr>
          <w:bCs/>
        </w:rPr>
        <w:t xml:space="preserve">se the glue gun to melt a hole through the milk bottle lid large enough to fit your stick through.  </w:t>
      </w:r>
    </w:p>
    <w:p w14:paraId="71A30558" w14:textId="77777777" w:rsidR="00572B7E" w:rsidRPr="000D7868" w:rsidRDefault="00572B7E" w:rsidP="00572B7E">
      <w:pPr>
        <w:rPr>
          <w:bCs/>
        </w:rPr>
      </w:pPr>
      <w:r w:rsidRPr="000D7868">
        <w:rPr>
          <w:bCs/>
        </w:rPr>
        <w:t xml:space="preserve">If you don’t have a glue gun you will need a chopping board and a knife - place the knife into the middle of the milk bottle and twist until you create a hole in your lid.  </w:t>
      </w:r>
    </w:p>
    <w:p w14:paraId="1610F962" w14:textId="77777777" w:rsidR="00572B7E" w:rsidRPr="000D7868" w:rsidRDefault="00572B7E" w:rsidP="00572B7E">
      <w:pPr>
        <w:rPr>
          <w:bCs/>
        </w:rPr>
      </w:pPr>
      <w:r w:rsidRPr="000D7868">
        <w:rPr>
          <w:bCs/>
        </w:rPr>
        <w:t xml:space="preserve">Push the cane through the hole you can use glue to stick the cane to the milk bottle lid.  (If you don’t have a glue gun use tape at the bottom and top of the milk bottle lid where the stick goes through.  </w:t>
      </w:r>
    </w:p>
    <w:p w14:paraId="243BD42F" w14:textId="7739ED00" w:rsidR="0098187B" w:rsidRDefault="00C4275A">
      <w:pPr>
        <w:rPr>
          <w:b/>
        </w:rPr>
      </w:pPr>
      <w:r w:rsidRPr="00C4275A">
        <w:rPr>
          <w:b/>
        </w:rPr>
        <w:t>Without a glue gun</w:t>
      </w:r>
    </w:p>
    <w:p w14:paraId="1717AE67" w14:textId="77777777" w:rsidR="00C4275A" w:rsidRPr="000D7868" w:rsidRDefault="00C4275A" w:rsidP="00C4275A">
      <w:pPr>
        <w:rPr>
          <w:bCs/>
        </w:rPr>
      </w:pPr>
      <w:r w:rsidRPr="000D7868">
        <w:rPr>
          <w:bCs/>
        </w:rPr>
        <w:t>If you don’t have a hot glue gun you could use wire</w:t>
      </w:r>
      <w:r>
        <w:rPr>
          <w:bCs/>
        </w:rPr>
        <w:t>,</w:t>
      </w:r>
      <w:r w:rsidRPr="000D7868">
        <w:rPr>
          <w:bCs/>
        </w:rPr>
        <w:t xml:space="preserve"> or string</w:t>
      </w:r>
      <w:r>
        <w:rPr>
          <w:bCs/>
        </w:rPr>
        <w:t>,</w:t>
      </w:r>
      <w:r w:rsidRPr="000D7868">
        <w:rPr>
          <w:bCs/>
        </w:rPr>
        <w:t xml:space="preserve"> </w:t>
      </w:r>
      <w:r>
        <w:rPr>
          <w:bCs/>
        </w:rPr>
        <w:t xml:space="preserve">or sticky tape </w:t>
      </w:r>
      <w:r w:rsidRPr="000D7868">
        <w:rPr>
          <w:bCs/>
        </w:rPr>
        <w:t xml:space="preserve">to hold the two bottles together you will need to make some holes near the neck of each bottle to do this.  </w:t>
      </w:r>
    </w:p>
    <w:p w14:paraId="044622DF" w14:textId="597DE262" w:rsidR="00C4275A" w:rsidRDefault="00C4275A">
      <w:pPr>
        <w:rPr>
          <w:bCs/>
        </w:rPr>
      </w:pPr>
      <w:r>
        <w:rPr>
          <w:bCs/>
        </w:rPr>
        <w:t>Or you could make lots of single layer flowers</w:t>
      </w:r>
    </w:p>
    <w:p w14:paraId="5E699D99" w14:textId="31B9C379" w:rsidR="00C4275A" w:rsidRPr="000D7868" w:rsidRDefault="00C4275A" w:rsidP="00C4275A">
      <w:pPr>
        <w:rPr>
          <w:bCs/>
        </w:rPr>
      </w:pPr>
      <w:r>
        <w:rPr>
          <w:bCs/>
        </w:rPr>
        <w:t xml:space="preserve">To fix the on the stick without a </w:t>
      </w:r>
      <w:r w:rsidRPr="000D7868">
        <w:rPr>
          <w:bCs/>
        </w:rPr>
        <w:t>glue gun you will need a chopping board and a knife</w:t>
      </w:r>
      <w:r>
        <w:rPr>
          <w:bCs/>
        </w:rPr>
        <w:t xml:space="preserve"> and quite possibly and adult – if you are under 12 please check with an adult before you do this. </w:t>
      </w:r>
      <w:r w:rsidRPr="000D7868">
        <w:rPr>
          <w:bCs/>
        </w:rPr>
        <w:t xml:space="preserve"> - place the knife into the middle of the milk bottle and twist until you create a hole in your lid.  </w:t>
      </w:r>
    </w:p>
    <w:p w14:paraId="4D62B293" w14:textId="77777777" w:rsidR="00C4275A" w:rsidRPr="00C4275A" w:rsidRDefault="00C4275A">
      <w:pPr>
        <w:rPr>
          <w:bCs/>
        </w:rPr>
      </w:pPr>
    </w:p>
    <w:p w14:paraId="2647CFAA" w14:textId="77777777" w:rsidR="00B35880" w:rsidRPr="00C4275A" w:rsidRDefault="00B35880">
      <w:pPr>
        <w:rPr>
          <w:b/>
        </w:rPr>
      </w:pPr>
      <w:r w:rsidRPr="00C4275A">
        <w:rPr>
          <w:b/>
        </w:rPr>
        <w:t xml:space="preserve">Displaying your flower.  </w:t>
      </w:r>
    </w:p>
    <w:p w14:paraId="2BF67644" w14:textId="77777777" w:rsidR="00B35880" w:rsidRPr="000D7868" w:rsidRDefault="00B35880">
      <w:pPr>
        <w:rPr>
          <w:bCs/>
        </w:rPr>
      </w:pPr>
      <w:r w:rsidRPr="000D7868">
        <w:rPr>
          <w:bCs/>
        </w:rPr>
        <w:t xml:space="preserve">Make as many flowers as you want to – the more the merrier.  </w:t>
      </w:r>
    </w:p>
    <w:p w14:paraId="2923C973" w14:textId="2086EEEC" w:rsidR="00B35880" w:rsidRDefault="00B35880">
      <w:pPr>
        <w:rPr>
          <w:bCs/>
        </w:rPr>
      </w:pPr>
      <w:r w:rsidRPr="000D7868">
        <w:rPr>
          <w:bCs/>
        </w:rPr>
        <w:t>Arrange the flowers in your front garden so that people drivin</w:t>
      </w:r>
      <w:r w:rsidR="0041702E" w:rsidRPr="000D7868">
        <w:rPr>
          <w:bCs/>
        </w:rPr>
        <w:t>g and walking past can see them.  T</w:t>
      </w:r>
      <w:r w:rsidRPr="000D7868">
        <w:rPr>
          <w:bCs/>
        </w:rPr>
        <w:t>hey look nice in a cluster no more than 30cm apart.  Once they are in the ground and you are happy with how they look trail your solar fairy lights around and through the flowers.  Remember to face your solar charging panel towards direct sunlight and wait for dark when you will see your flow</w:t>
      </w:r>
      <w:r w:rsidR="003959C8" w:rsidRPr="000D7868">
        <w:rPr>
          <w:bCs/>
        </w:rPr>
        <w:t>ers all lit up looking magical</w:t>
      </w:r>
      <w:r w:rsidRPr="000D7868">
        <w:rPr>
          <w:bCs/>
        </w:rPr>
        <w:t>.</w:t>
      </w:r>
    </w:p>
    <w:p w14:paraId="73889CDD" w14:textId="5AF6AEEA" w:rsidR="00BB0B01" w:rsidRDefault="00BB0B01">
      <w:pPr>
        <w:rPr>
          <w:bCs/>
        </w:rPr>
      </w:pPr>
    </w:p>
    <w:p w14:paraId="44A11EC0" w14:textId="4E3C98B3" w:rsidR="00BB0B01" w:rsidRPr="000D7868" w:rsidRDefault="00BB0B01">
      <w:pPr>
        <w:rPr>
          <w:bCs/>
        </w:rPr>
      </w:pPr>
      <w:r>
        <w:rPr>
          <w:bCs/>
        </w:rPr>
        <w:t xml:space="preserve">Take some photos of you and your solar garden and submit them </w:t>
      </w:r>
      <w:r w:rsidR="00C4275A">
        <w:rPr>
          <w:bCs/>
        </w:rPr>
        <w:t xml:space="preserve">into </w:t>
      </w:r>
      <w:r>
        <w:rPr>
          <w:bCs/>
        </w:rPr>
        <w:t xml:space="preserve">to the competition as part of the Horsham Virtual Show and be in with the chance of winning a prize.  You can enter your pictures by uploading on the art is webpage </w:t>
      </w:r>
      <w:hyperlink r:id="rId6" w:history="1">
        <w:r w:rsidRPr="002D45C8">
          <w:rPr>
            <w:rStyle w:val="Hyperlink"/>
            <w:bCs/>
          </w:rPr>
          <w:t>www.artiswimmera.com/solar-garden</w:t>
        </w:r>
      </w:hyperlink>
    </w:p>
    <w:sectPr w:rsidR="00BB0B01" w:rsidRPr="000D78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BA69D5"/>
    <w:multiLevelType w:val="hybridMultilevel"/>
    <w:tmpl w:val="7EB8E0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951"/>
    <w:rsid w:val="00004A44"/>
    <w:rsid w:val="000A051C"/>
    <w:rsid w:val="000D7868"/>
    <w:rsid w:val="002255D3"/>
    <w:rsid w:val="00227990"/>
    <w:rsid w:val="00244693"/>
    <w:rsid w:val="0031737F"/>
    <w:rsid w:val="00320C84"/>
    <w:rsid w:val="00336276"/>
    <w:rsid w:val="003606E1"/>
    <w:rsid w:val="00384FEE"/>
    <w:rsid w:val="003959C8"/>
    <w:rsid w:val="003A2415"/>
    <w:rsid w:val="0041702E"/>
    <w:rsid w:val="005452A3"/>
    <w:rsid w:val="00572B7E"/>
    <w:rsid w:val="0059349B"/>
    <w:rsid w:val="005A3230"/>
    <w:rsid w:val="005B5DCC"/>
    <w:rsid w:val="005C30D5"/>
    <w:rsid w:val="00617864"/>
    <w:rsid w:val="00641198"/>
    <w:rsid w:val="00666530"/>
    <w:rsid w:val="006F7A29"/>
    <w:rsid w:val="00731E7E"/>
    <w:rsid w:val="0075408A"/>
    <w:rsid w:val="007A208B"/>
    <w:rsid w:val="007B4B7A"/>
    <w:rsid w:val="007C47A9"/>
    <w:rsid w:val="00840CD9"/>
    <w:rsid w:val="00910951"/>
    <w:rsid w:val="00913253"/>
    <w:rsid w:val="0098187B"/>
    <w:rsid w:val="009E1A94"/>
    <w:rsid w:val="00A82AB0"/>
    <w:rsid w:val="00AE48B7"/>
    <w:rsid w:val="00B35880"/>
    <w:rsid w:val="00BB0B01"/>
    <w:rsid w:val="00BF4ED6"/>
    <w:rsid w:val="00BF7E00"/>
    <w:rsid w:val="00C4275A"/>
    <w:rsid w:val="00C67C3B"/>
    <w:rsid w:val="00CA1550"/>
    <w:rsid w:val="00D23709"/>
    <w:rsid w:val="00D330E8"/>
    <w:rsid w:val="00D3547A"/>
    <w:rsid w:val="00E14C0C"/>
    <w:rsid w:val="00EA4D50"/>
    <w:rsid w:val="00EC02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F30B"/>
  <w15:chartTrackingRefBased/>
  <w15:docId w15:val="{220C9417-1E93-463D-8479-51CB7477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A29"/>
    <w:pPr>
      <w:ind w:left="720"/>
      <w:contextualSpacing/>
    </w:pPr>
  </w:style>
  <w:style w:type="character" w:styleId="Hyperlink">
    <w:name w:val="Hyperlink"/>
    <w:basedOn w:val="DefaultParagraphFont"/>
    <w:uiPriority w:val="99"/>
    <w:unhideWhenUsed/>
    <w:rsid w:val="00BB0B01"/>
    <w:rPr>
      <w:color w:val="0563C1" w:themeColor="hyperlink"/>
      <w:u w:val="single"/>
    </w:rPr>
  </w:style>
  <w:style w:type="character" w:styleId="UnresolvedMention">
    <w:name w:val="Unresolved Mention"/>
    <w:basedOn w:val="DefaultParagraphFont"/>
    <w:uiPriority w:val="99"/>
    <w:semiHidden/>
    <w:unhideWhenUsed/>
    <w:rsid w:val="00BB0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tiswimmera.com/solar-garde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4790</TotalTime>
  <Pages>2</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ArtisFM</dc:creator>
  <cp:keywords/>
  <dc:description/>
  <cp:lastModifiedBy>Bradley Lynch</cp:lastModifiedBy>
  <cp:revision>12</cp:revision>
  <dcterms:created xsi:type="dcterms:W3CDTF">2020-05-02T00:53:00Z</dcterms:created>
  <dcterms:modified xsi:type="dcterms:W3CDTF">2020-08-27T20:29:00Z</dcterms:modified>
</cp:coreProperties>
</file>